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8EE" w:rsidRPr="008931B3" w:rsidRDefault="002C1BF0">
      <w:pPr>
        <w:rPr>
          <w:b/>
        </w:rPr>
      </w:pPr>
      <w:r w:rsidRPr="008931B3">
        <w:rPr>
          <w:b/>
        </w:rPr>
        <w:t>January 30, 2014</w:t>
      </w:r>
    </w:p>
    <w:p w:rsidR="002C1BF0" w:rsidRPr="008931B3" w:rsidRDefault="002C1BF0">
      <w:pPr>
        <w:rPr>
          <w:b/>
        </w:rPr>
      </w:pPr>
      <w:r w:rsidRPr="008931B3">
        <w:rPr>
          <w:b/>
        </w:rPr>
        <w:t>Upsilon Iota Meeting in CCIM 119</w:t>
      </w:r>
    </w:p>
    <w:p w:rsidR="002C1BF0" w:rsidRPr="008931B3" w:rsidRDefault="002C1BF0">
      <w:pPr>
        <w:rPr>
          <w:b/>
        </w:rPr>
      </w:pPr>
      <w:r w:rsidRPr="008931B3">
        <w:rPr>
          <w:b/>
        </w:rPr>
        <w:t>Meeting Start: 6:05</w:t>
      </w:r>
    </w:p>
    <w:p w:rsidR="002C1BF0" w:rsidRPr="008931B3" w:rsidRDefault="002C1BF0">
      <w:pPr>
        <w:rPr>
          <w:b/>
        </w:rPr>
      </w:pPr>
      <w:r w:rsidRPr="008931B3">
        <w:rPr>
          <w:b/>
        </w:rPr>
        <w:t xml:space="preserve">In attendance: </w:t>
      </w:r>
      <w:proofErr w:type="spellStart"/>
      <w:r w:rsidRPr="008931B3">
        <w:rPr>
          <w:b/>
        </w:rPr>
        <w:t>Valeriya</w:t>
      </w:r>
      <w:proofErr w:type="spellEnd"/>
      <w:r w:rsidRPr="008931B3">
        <w:rPr>
          <w:b/>
        </w:rPr>
        <w:t xml:space="preserve"> (president), Simone, Alissa, </w:t>
      </w:r>
      <w:proofErr w:type="spellStart"/>
      <w:r w:rsidRPr="008931B3">
        <w:rPr>
          <w:b/>
        </w:rPr>
        <w:t>Johnalyn</w:t>
      </w:r>
      <w:proofErr w:type="spellEnd"/>
      <w:r w:rsidRPr="008931B3">
        <w:rPr>
          <w:b/>
        </w:rPr>
        <w:t xml:space="preserve"> (Secretary)</w:t>
      </w:r>
    </w:p>
    <w:p w:rsidR="002C1BF0" w:rsidRDefault="002C1BF0"/>
    <w:p w:rsidR="002C1BF0" w:rsidRDefault="008931B3">
      <w:r>
        <w:t>1. Problem</w:t>
      </w:r>
      <w:r w:rsidR="002C1BF0">
        <w:t>: Recruitment</w:t>
      </w:r>
    </w:p>
    <w:p w:rsidR="0087761A" w:rsidRDefault="002C1BF0" w:rsidP="002C1BF0">
      <w:pPr>
        <w:ind w:left="720"/>
      </w:pPr>
      <w:r>
        <w:t>-Have</w:t>
      </w:r>
      <w:r w:rsidR="008931B3">
        <w:t xml:space="preserve"> the</w:t>
      </w:r>
      <w:r>
        <w:t xml:space="preserve"> president go to classroom with sign-up forms to introduce us as a club and tell what we do.</w:t>
      </w:r>
    </w:p>
    <w:p w:rsidR="002C1BF0" w:rsidRDefault="002C1BF0" w:rsidP="002C1BF0">
      <w:pPr>
        <w:ind w:left="720"/>
      </w:pPr>
      <w:r>
        <w:t>-Create a flier with the theme “</w:t>
      </w:r>
      <w:r w:rsidR="0087761A">
        <w:t>Why J</w:t>
      </w:r>
      <w:r>
        <w:t>oin Upsilon Iota?</w:t>
      </w:r>
      <w:r w:rsidR="0087761A">
        <w:t>” and another theme</w:t>
      </w:r>
      <w:r>
        <w:t xml:space="preserve"> to post on the flat screens around campus and possibly on Bb for picture of the day.</w:t>
      </w:r>
    </w:p>
    <w:p w:rsidR="002C1BF0" w:rsidRDefault="002C1BF0" w:rsidP="002C1BF0">
      <w:r>
        <w:t>2. Induction Ceremony will be the last Saturday in April, which is the 26</w:t>
      </w:r>
      <w:r w:rsidRPr="002C1BF0">
        <w:rPr>
          <w:vertAlign w:val="superscript"/>
        </w:rPr>
        <w:t>t</w:t>
      </w:r>
      <w:r>
        <w:rPr>
          <w:vertAlign w:val="superscript"/>
        </w:rPr>
        <w:t xml:space="preserve">h. </w:t>
      </w:r>
    </w:p>
    <w:p w:rsidR="002C1BF0" w:rsidRDefault="007B69EA" w:rsidP="002C1BF0">
      <w:r>
        <w:tab/>
        <w:t>-We will</w:t>
      </w:r>
      <w:r w:rsidR="002C1BF0">
        <w:t xml:space="preserve"> have to make a program</w:t>
      </w:r>
      <w:r>
        <w:t xml:space="preserve"> for the event</w:t>
      </w:r>
      <w:r w:rsidR="002C1BF0">
        <w:t>.</w:t>
      </w:r>
    </w:p>
    <w:p w:rsidR="002C1BF0" w:rsidRDefault="002C1BF0" w:rsidP="002C1BF0">
      <w:r>
        <w:tab/>
        <w:t>-Anthony Chapin will be recording the ceremony.</w:t>
      </w:r>
    </w:p>
    <w:p w:rsidR="007B69EA" w:rsidRDefault="002C1BF0" w:rsidP="002C1BF0">
      <w:r>
        <w:tab/>
        <w:t>-Invite your friends and family!</w:t>
      </w:r>
      <w:bookmarkStart w:id="0" w:name="_GoBack"/>
      <w:bookmarkEnd w:id="0"/>
    </w:p>
    <w:p w:rsidR="002C1BF0" w:rsidRDefault="002C1BF0" w:rsidP="002C1BF0">
      <w:r>
        <w:t>3. Mentoring Program</w:t>
      </w:r>
    </w:p>
    <w:p w:rsidR="002C1BF0" w:rsidRDefault="002C1BF0" w:rsidP="002C1BF0">
      <w:pPr>
        <w:ind w:left="720"/>
      </w:pPr>
      <w:r>
        <w:t xml:space="preserve">-Professor McGrath would like us to create a mentoring program for freshman and transfer </w:t>
      </w:r>
      <w:r w:rsidR="007B69EA">
        <w:t>students. It will be a</w:t>
      </w:r>
      <w:r>
        <w:t xml:space="preserve"> sort of buddy system where new students can reach out to one of us and feel comfortable to ask questions about classes, teachers, campus,</w:t>
      </w:r>
      <w:r w:rsidR="007B69EA">
        <w:t xml:space="preserve"> or</w:t>
      </w:r>
      <w:r>
        <w:t xml:space="preserve"> anything really. </w:t>
      </w:r>
    </w:p>
    <w:p w:rsidR="002C1BF0" w:rsidRDefault="002C1BF0" w:rsidP="002C1BF0">
      <w:r>
        <w:t>4. Ways to make Upsilon Iota attractive to other students:</w:t>
      </w:r>
    </w:p>
    <w:p w:rsidR="002C1BF0" w:rsidRDefault="002C1BF0" w:rsidP="002C1BF0">
      <w:r>
        <w:tab/>
        <w:t xml:space="preserve">-Invite Alumni from the </w:t>
      </w:r>
      <w:r w:rsidR="008931B3">
        <w:t>Communications</w:t>
      </w:r>
      <w:r>
        <w:t xml:space="preserve"> program back to</w:t>
      </w:r>
      <w:r w:rsidR="008931B3">
        <w:t xml:space="preserve"> guest speak at our meetings.</w:t>
      </w:r>
    </w:p>
    <w:p w:rsidR="008931B3" w:rsidRDefault="008931B3" w:rsidP="008931B3">
      <w:pPr>
        <w:ind w:left="720"/>
      </w:pPr>
      <w:r>
        <w:t>-Possibly start a program across all majors where there are professionals/alumnae from the various fields to guest speak</w:t>
      </w:r>
      <w:proofErr w:type="gramStart"/>
      <w:r>
        <w:t>.</w:t>
      </w:r>
      <w:r w:rsidR="0087761A">
        <w:t>(</w:t>
      </w:r>
      <w:proofErr w:type="gramEnd"/>
      <w:r w:rsidR="0087761A">
        <w:t>This could help get our name out there).</w:t>
      </w:r>
    </w:p>
    <w:p w:rsidR="0087761A" w:rsidRDefault="0087761A" w:rsidP="008931B3">
      <w:pPr>
        <w:ind w:left="720"/>
      </w:pPr>
      <w:r>
        <w:t>-We want to continue discussing more ideas throughout the semester of how we can make Upsilon Iota attractive to all COM students.</w:t>
      </w:r>
    </w:p>
    <w:p w:rsidR="008931B3" w:rsidRDefault="008931B3" w:rsidP="008931B3">
      <w:r>
        <w:t>5. Valentine’s Day:</w:t>
      </w:r>
    </w:p>
    <w:p w:rsidR="008931B3" w:rsidRDefault="008931B3" w:rsidP="008931B3">
      <w:r>
        <w:tab/>
        <w:t>-We agreed to reach out</w:t>
      </w:r>
      <w:r w:rsidR="0087761A">
        <w:t xml:space="preserve"> to</w:t>
      </w:r>
      <w:r>
        <w:t xml:space="preserve"> the American Heart Association to help raise money for them.</w:t>
      </w:r>
      <w:r>
        <w:tab/>
      </w:r>
    </w:p>
    <w:p w:rsidR="008931B3" w:rsidRDefault="008931B3" w:rsidP="008931B3">
      <w:pPr>
        <w:ind w:left="720"/>
      </w:pPr>
      <w:r>
        <w:t>-We want to do this by selling paper hearts for $1 and hang them around the CCIM building. (</w:t>
      </w:r>
      <w:proofErr w:type="spellStart"/>
      <w:r>
        <w:t>Valeriya</w:t>
      </w:r>
      <w:proofErr w:type="spellEnd"/>
      <w:r>
        <w:t xml:space="preserve"> will ask them how to go about acquiring these hearts.</w:t>
      </w:r>
      <w:r>
        <w:t>)</w:t>
      </w:r>
    </w:p>
    <w:p w:rsidR="008931B3" w:rsidRDefault="008931B3" w:rsidP="008931B3">
      <w:pPr>
        <w:ind w:firstLine="720"/>
      </w:pPr>
    </w:p>
    <w:p w:rsidR="008931B3" w:rsidRDefault="008931B3" w:rsidP="008931B3">
      <w:pPr>
        <w:ind w:left="720"/>
      </w:pPr>
      <w:r>
        <w:t xml:space="preserve">-2/10 and 2/11, these dates were agreed upon to sell the hearts. Please e-mail </w:t>
      </w:r>
      <w:proofErr w:type="spellStart"/>
      <w:r>
        <w:t>Valeriya</w:t>
      </w:r>
      <w:proofErr w:type="spellEnd"/>
      <w:r>
        <w:t xml:space="preserve"> if you can volunteer to help us on those days.</w:t>
      </w:r>
    </w:p>
    <w:p w:rsidR="008931B3" w:rsidRDefault="008931B3" w:rsidP="008931B3">
      <w:r>
        <w:t xml:space="preserve">6. In fall 2014, the president, vice president, and secretary positions will be available. </w:t>
      </w:r>
    </w:p>
    <w:p w:rsidR="008931B3" w:rsidRDefault="008931B3" w:rsidP="008931B3">
      <w:pPr>
        <w:ind w:left="720"/>
      </w:pPr>
      <w:r>
        <w:t>-We discussed the responsibilities of all of these positions</w:t>
      </w:r>
      <w:r w:rsidR="0087761A">
        <w:t>,</w:t>
      </w:r>
      <w:r>
        <w:t xml:space="preserve"> and again how important recruitment is to keep this club alive</w:t>
      </w:r>
      <w:r w:rsidR="0087761A">
        <w:t>.</w:t>
      </w:r>
    </w:p>
    <w:p w:rsidR="008931B3" w:rsidRDefault="008931B3" w:rsidP="008931B3">
      <w:r>
        <w:t>7. We will have to fill out Annual Reports soon.</w:t>
      </w:r>
    </w:p>
    <w:p w:rsidR="008931B3" w:rsidRPr="008931B3" w:rsidRDefault="008931B3" w:rsidP="008931B3">
      <w:pPr>
        <w:rPr>
          <w:b/>
        </w:rPr>
      </w:pPr>
      <w:r w:rsidRPr="008931B3">
        <w:rPr>
          <w:b/>
        </w:rPr>
        <w:t xml:space="preserve">Meeting Ended at 6:59 </w:t>
      </w:r>
    </w:p>
    <w:sectPr w:rsidR="008931B3" w:rsidRPr="008931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BF0"/>
    <w:rsid w:val="002C1BF0"/>
    <w:rsid w:val="007B69EA"/>
    <w:rsid w:val="007D2F71"/>
    <w:rsid w:val="0087761A"/>
    <w:rsid w:val="008931B3"/>
    <w:rsid w:val="008F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Johnalyn Scarati</dc:creator>
  <cp:lastModifiedBy>Johnalyn Scarati</cp:lastModifiedBy>
  <cp:revision>4</cp:revision>
  <dcterms:created xsi:type="dcterms:W3CDTF">2014-01-31T12:53:00Z</dcterms:created>
  <dcterms:modified xsi:type="dcterms:W3CDTF">2014-01-31T13:00:00Z</dcterms:modified>
</cp:coreProperties>
</file>